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14" w:type="dxa"/>
        <w:tblLook w:val="00A0"/>
      </w:tblPr>
      <w:tblGrid>
        <w:gridCol w:w="4785"/>
        <w:gridCol w:w="5529"/>
      </w:tblGrid>
      <w:tr w:rsidR="00001557" w:rsidRPr="0057105B" w:rsidTr="00D77DE7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57105B" w:rsidRDefault="00CC7951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001557"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57105B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учреждение«Детский сад </w:t>
      </w:r>
      <w:r w:rsidRPr="00CC7951">
        <w:rPr>
          <w:rFonts w:ascii="Times New Roman" w:hAnsi="Times New Roman" w:cs="Times New Roman"/>
          <w:sz w:val="24"/>
          <w:szCs w:val="24"/>
        </w:rPr>
        <w:t>№</w:t>
      </w:r>
      <w:r w:rsidR="0023175B" w:rsidRPr="00CC7951">
        <w:rPr>
          <w:rFonts w:ascii="Times New Roman" w:hAnsi="Times New Roman" w:cs="Times New Roman"/>
          <w:sz w:val="24"/>
          <w:szCs w:val="24"/>
        </w:rPr>
        <w:t>24</w:t>
      </w:r>
      <w:r w:rsidRPr="00CC7951">
        <w:rPr>
          <w:rFonts w:ascii="Times New Roman" w:hAnsi="Times New Roman" w:cs="Times New Roman"/>
          <w:sz w:val="24"/>
          <w:szCs w:val="24"/>
        </w:rPr>
        <w:t>»города Кирова, осуществляющее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образовательную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деятельность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23175B" w:rsidRPr="00CC7951">
        <w:rPr>
          <w:rFonts w:ascii="Times New Roman" w:hAnsi="Times New Roman" w:cs="Times New Roman"/>
          <w:sz w:val="24"/>
          <w:szCs w:val="24"/>
        </w:rPr>
        <w:t>1637</w:t>
      </w:r>
      <w:r w:rsidRPr="00CC7951">
        <w:rPr>
          <w:rFonts w:ascii="Times New Roman" w:hAnsi="Times New Roman" w:cs="Times New Roman"/>
          <w:sz w:val="24"/>
          <w:szCs w:val="24"/>
        </w:rPr>
        <w:t xml:space="preserve"> серия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43Л01</w:t>
      </w:r>
      <w:r w:rsidRPr="00CC7951">
        <w:rPr>
          <w:rFonts w:ascii="Times New Roman" w:hAnsi="Times New Roman" w:cs="Times New Roman"/>
          <w:sz w:val="24"/>
          <w:szCs w:val="24"/>
        </w:rPr>
        <w:t xml:space="preserve"> №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0001838</w:t>
      </w:r>
      <w:r w:rsidRPr="00CC7951">
        <w:rPr>
          <w:rFonts w:ascii="Times New Roman" w:hAnsi="Times New Roman" w:cs="Times New Roman"/>
          <w:sz w:val="24"/>
          <w:szCs w:val="24"/>
        </w:rPr>
        <w:t xml:space="preserve">,выданной департаментом образования Кировской </w:t>
      </w:r>
      <w:r w:rsidR="007A3A01" w:rsidRPr="00CC7951">
        <w:rPr>
          <w:rFonts w:ascii="Times New Roman" w:hAnsi="Times New Roman" w:cs="Times New Roman"/>
          <w:sz w:val="24"/>
          <w:szCs w:val="24"/>
        </w:rPr>
        <w:t>области</w:t>
      </w:r>
      <w:r w:rsidRPr="00CC7951">
        <w:rPr>
          <w:rFonts w:ascii="Times New Roman" w:hAnsi="Times New Roman" w:cs="Times New Roman"/>
          <w:sz w:val="24"/>
          <w:szCs w:val="24"/>
        </w:rPr>
        <w:t>, именуемое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CC7951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23175B" w:rsidRPr="00CC7951">
        <w:rPr>
          <w:rFonts w:ascii="Times New Roman" w:hAnsi="Times New Roman" w:cs="Times New Roman"/>
          <w:sz w:val="24"/>
          <w:szCs w:val="24"/>
        </w:rPr>
        <w:t xml:space="preserve"> Маслеевой Ларисы Николаевны</w:t>
      </w:r>
      <w:r w:rsidRPr="00CC7951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57105B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Pr="0057105B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23175B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31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231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CC7951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731FEA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C45B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C45B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C7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CC79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CC7951" w:rsidRPr="0057105B" w:rsidRDefault="00CC7951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CC79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,комиссия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C45BCF" w:rsidRPr="00C45BCF" w:rsidRDefault="00C45BCF" w:rsidP="00C45BCF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вправе »получать компенсацию части родительской платы за присмотр и уход за ребенком в порядке и размере, определенном законодательством РФ об образовании»</w:t>
      </w:r>
    </w:p>
    <w:p w:rsidR="0023175B" w:rsidRPr="0057105B" w:rsidRDefault="0023175B" w:rsidP="00ED6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CC7951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23175B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4523"/>
      </w:tblGrid>
      <w:tr w:rsidR="006B6AC8" w:rsidRPr="00607CC3" w:rsidTr="00F56625">
        <w:tc>
          <w:tcPr>
            <w:tcW w:w="5257" w:type="dxa"/>
          </w:tcPr>
          <w:p w:rsidR="00885408" w:rsidRPr="00607CC3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885408"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униципальное казенное дошкольное</w:t>
            </w:r>
          </w:p>
          <w:p w:rsidR="00885408" w:rsidRPr="00607CC3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образовательное учреждение </w:t>
            </w:r>
          </w:p>
          <w:p w:rsidR="00885408" w:rsidRPr="00607CC3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«Детский сад </w:t>
            </w:r>
            <w:r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23175B"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CC7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Pr="00607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Кирова</w:t>
            </w:r>
          </w:p>
        </w:tc>
        <w:tc>
          <w:tcPr>
            <w:tcW w:w="4772" w:type="dxa"/>
          </w:tcPr>
          <w:p w:rsidR="00885408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9465C4" w:rsidRPr="00607CC3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6B6AC8" w:rsidRPr="00607CC3" w:rsidTr="000F084B">
        <w:trPr>
          <w:trHeight w:val="4144"/>
        </w:trPr>
        <w:tc>
          <w:tcPr>
            <w:tcW w:w="5257" w:type="dxa"/>
          </w:tcPr>
          <w:p w:rsidR="00B30516" w:rsidRPr="00607CC3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48" w:type="dxa"/>
              <w:tblLook w:val="0000"/>
            </w:tblPr>
            <w:tblGrid>
              <w:gridCol w:w="5148"/>
            </w:tblGrid>
            <w:tr w:rsidR="00B30516" w:rsidRPr="00607CC3" w:rsidTr="007F6F62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607CC3" w:rsidRDefault="00B30516" w:rsidP="00D71124">
                  <w:pPr>
                    <w:pStyle w:val="a6"/>
                    <w:spacing w:after="0" w:line="240" w:lineRule="auto"/>
                    <w:ind w:lef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адрес: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610025г.Киров,ул.Мостовицкая д.3а</w:t>
                  </w:r>
                </w:p>
                <w:p w:rsidR="00B30516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Фактический адрес: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610025г.Киров,ул.Мостовицкая д.3а</w:t>
                  </w:r>
                </w:p>
                <w:p w:rsidR="0023175B" w:rsidRPr="00607CC3" w:rsidRDefault="0023175B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610035. г.Киров, ул.Ивана Попова д.95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(8332) (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22-15-74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);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(22-15-94) общий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(8332)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(22-15-75);(22-15-95) 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(заведующий);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Электронный  адрес: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dou</w:t>
                  </w:r>
                  <w:r w:rsidR="0023175B" w:rsidRP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24@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kirovedu</w:t>
                  </w:r>
                  <w:r w:rsidR="0023175B" w:rsidRP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4345410911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;  КПП 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434501001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Департамент финансов администрации города Кирова (МКДОУ № 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лицевой</w:t>
                  </w:r>
                </w:p>
                <w:p w:rsidR="00B30516" w:rsidRPr="0023175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счет) 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04403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00250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 организации – к/с</w:t>
                  </w:r>
                  <w:r w:rsidR="00231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C7951" w:rsidRPr="00CC7951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03100643000000014000</w:t>
                  </w:r>
                </w:p>
                <w:p w:rsidR="00B30516" w:rsidRPr="00CC7951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9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банка: ОТДЕЛЕНИЕ КИРОВ 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9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РОССИИ//УФК по Кировской области  г.Киров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банка: </w:t>
                  </w:r>
                  <w:r w:rsidR="00ED6B45" w:rsidRPr="000F084B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013304182,</w:t>
                  </w:r>
                </w:p>
                <w:p w:rsidR="00B30516" w:rsidRPr="00607CC3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7C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Счет банка </w:t>
                  </w:r>
                  <w:r w:rsidR="00CC7951" w:rsidRPr="00CC7951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40102810345370000033</w:t>
                  </w:r>
                </w:p>
              </w:tc>
            </w:tr>
          </w:tbl>
          <w:p w:rsidR="00B30516" w:rsidRPr="00607CC3" w:rsidRDefault="00B30516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5C4" w:rsidRPr="000465CE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="009631EC" w:rsidRPr="00607CC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</w:t>
            </w:r>
            <w:r w:rsidR="000465CE" w:rsidRPr="000465CE">
              <w:rPr>
                <w:rFonts w:ascii="Times New Roman" w:hAnsi="Times New Roman" w:cs="Times New Roman"/>
                <w:sz w:val="20"/>
                <w:szCs w:val="20"/>
              </w:rPr>
              <w:t>24@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kirovedu</w:t>
            </w:r>
            <w:r w:rsidR="000465CE" w:rsidRPr="000465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65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4772" w:type="dxa"/>
          </w:tcPr>
          <w:p w:rsidR="0088540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</w:t>
            </w:r>
          </w:p>
          <w:p w:rsidR="003A69BF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</w:t>
            </w:r>
          </w:p>
          <w:p w:rsidR="006B6AC8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</w:t>
            </w:r>
          </w:p>
          <w:p w:rsidR="0023175B" w:rsidRPr="00607CC3" w:rsidRDefault="0023175B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___________________________________________</w:t>
            </w:r>
          </w:p>
          <w:p w:rsidR="003A69BF" w:rsidRPr="00607CC3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23175B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________________________________</w:t>
            </w:r>
          </w:p>
          <w:p w:rsidR="003A69BF" w:rsidRPr="00607CC3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  <w:lang w:val="en-US"/>
              </w:rPr>
            </w:pPr>
          </w:p>
          <w:p w:rsidR="006B6AC8" w:rsidRPr="00607CC3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731FEA" w:rsidRPr="00607CC3" w:rsidRDefault="0052718D" w:rsidP="00731FEA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C7951">
        <w:rPr>
          <w:rFonts w:ascii="Times New Roman" w:hAnsi="Times New Roman" w:cs="Times New Roman"/>
          <w:sz w:val="20"/>
          <w:szCs w:val="20"/>
        </w:rPr>
        <w:t>З</w:t>
      </w:r>
      <w:r w:rsidR="00DB452A" w:rsidRPr="00CC7951">
        <w:rPr>
          <w:rFonts w:ascii="Times New Roman" w:hAnsi="Times New Roman" w:cs="Times New Roman"/>
          <w:sz w:val="20"/>
          <w:szCs w:val="20"/>
        </w:rPr>
        <w:t>аведующий</w:t>
      </w:r>
      <w:r w:rsidR="00CC7951" w:rsidRPr="00CC7951">
        <w:rPr>
          <w:rFonts w:ascii="Times New Roman" w:hAnsi="Times New Roman" w:cs="Times New Roman"/>
          <w:sz w:val="20"/>
          <w:szCs w:val="20"/>
        </w:rPr>
        <w:t xml:space="preserve"> </w:t>
      </w:r>
      <w:r w:rsidR="008F6994" w:rsidRPr="00CC7951">
        <w:rPr>
          <w:rFonts w:ascii="Times New Roman" w:hAnsi="Times New Roman" w:cs="Times New Roman"/>
          <w:sz w:val="20"/>
          <w:szCs w:val="20"/>
        </w:rPr>
        <w:t>/</w:t>
      </w:r>
      <w:r w:rsidR="006B6AC8" w:rsidRPr="00CC7951">
        <w:rPr>
          <w:rFonts w:ascii="Times New Roman" w:hAnsi="Times New Roman" w:cs="Times New Roman"/>
          <w:sz w:val="20"/>
          <w:szCs w:val="20"/>
        </w:rPr>
        <w:t>____________</w:t>
      </w:r>
      <w:r w:rsidR="00001557" w:rsidRPr="00607CC3">
        <w:rPr>
          <w:rFonts w:ascii="Times New Roman" w:hAnsi="Times New Roman" w:cs="Times New Roman"/>
          <w:sz w:val="20"/>
          <w:szCs w:val="20"/>
        </w:rPr>
        <w:t xml:space="preserve"> /</w:t>
      </w:r>
      <w:r w:rsidR="00CC7951" w:rsidRPr="00CC7951">
        <w:rPr>
          <w:rFonts w:ascii="Times New Roman" w:hAnsi="Times New Roman" w:cs="Times New Roman"/>
          <w:sz w:val="20"/>
          <w:szCs w:val="20"/>
        </w:rPr>
        <w:t xml:space="preserve"> </w:t>
      </w:r>
      <w:r w:rsidR="00CC7951" w:rsidRPr="00CC7951">
        <w:rPr>
          <w:rFonts w:ascii="Times New Roman" w:hAnsi="Times New Roman" w:cs="Times New Roman"/>
          <w:sz w:val="20"/>
          <w:szCs w:val="20"/>
          <w:u w:val="single"/>
        </w:rPr>
        <w:t xml:space="preserve">Л.Н.Маслеева </w:t>
      </w:r>
      <w:r w:rsidR="00001557" w:rsidRPr="00607CC3">
        <w:rPr>
          <w:rFonts w:ascii="Times New Roman" w:hAnsi="Times New Roman" w:cs="Times New Roman"/>
          <w:sz w:val="20"/>
          <w:szCs w:val="20"/>
        </w:rPr>
        <w:t>/</w:t>
      </w:r>
      <w:r w:rsidR="00731FE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731FEA" w:rsidRPr="00607CC3">
        <w:rPr>
          <w:rFonts w:ascii="Times New Roman" w:hAnsi="Times New Roman" w:cs="Times New Roman"/>
          <w:sz w:val="20"/>
          <w:szCs w:val="20"/>
        </w:rPr>
        <w:t>____________ /_____________________/</w:t>
      </w:r>
    </w:p>
    <w:p w:rsidR="00001557" w:rsidRPr="00CC7951" w:rsidRDefault="00731FEA" w:rsidP="00731FEA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ФИО                                                      </w:t>
      </w:r>
      <w:r w:rsidR="006B6AC8"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</w:t>
      </w:r>
      <w:r w:rsidR="00CC7951" w:rsidRPr="00CC795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CC7951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B6AC8" w:rsidRPr="00CC7951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036881" w:rsidRPr="00607CC3" w:rsidRDefault="00001557" w:rsidP="00607CC3">
      <w:pPr>
        <w:pStyle w:val="a4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i/>
          <w:sz w:val="20"/>
          <w:szCs w:val="20"/>
        </w:rPr>
        <w:t>М.П.</w:t>
      </w:r>
      <w:r w:rsidRPr="00607CC3">
        <w:rPr>
          <w:rFonts w:ascii="Times New Roman" w:hAnsi="Times New Roman" w:cs="Times New Roman"/>
          <w:i/>
          <w:sz w:val="20"/>
          <w:szCs w:val="20"/>
        </w:rPr>
        <w:tab/>
      </w:r>
      <w:r w:rsidR="00CC795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Pr="00CC7951" w:rsidRDefault="00CC7951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 w:rsidRPr="00CC7951">
        <w:rPr>
          <w:rFonts w:ascii="Times New Roman" w:hAnsi="Times New Roman" w:cs="Times New Roman"/>
          <w:i/>
          <w:sz w:val="16"/>
          <w:szCs w:val="16"/>
        </w:rPr>
        <w:t xml:space="preserve">Подпись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D3C2D" w:rsidRPr="00CC7951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1D3C2D" w:rsidRPr="00607CC3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«__» _____________ 20___ г.</w:t>
      </w:r>
    </w:p>
    <w:sectPr w:rsidR="001D3C2D" w:rsidRPr="00607CC3" w:rsidSect="00ED6B45">
      <w:headerReference w:type="default" r:id="rId10"/>
      <w:pgSz w:w="11906" w:h="16838"/>
      <w:pgMar w:top="284" w:right="709" w:bottom="1134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53" w:rsidRDefault="00F67753" w:rsidP="00321849">
      <w:pPr>
        <w:spacing w:after="0" w:line="240" w:lineRule="auto"/>
      </w:pPr>
      <w:r>
        <w:separator/>
      </w:r>
    </w:p>
  </w:endnote>
  <w:endnote w:type="continuationSeparator" w:id="1">
    <w:p w:rsidR="00F67753" w:rsidRDefault="00F6775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53" w:rsidRDefault="00F67753" w:rsidP="00321849">
      <w:pPr>
        <w:spacing w:after="0" w:line="240" w:lineRule="auto"/>
      </w:pPr>
      <w:r>
        <w:separator/>
      </w:r>
    </w:p>
  </w:footnote>
  <w:footnote w:type="continuationSeparator" w:id="1">
    <w:p w:rsidR="00F67753" w:rsidRDefault="00F6775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75B" w:rsidRDefault="0023175B">
        <w:pPr>
          <w:pStyle w:val="a8"/>
          <w:jc w:val="center"/>
        </w:pPr>
      </w:p>
      <w:p w:rsidR="0023175B" w:rsidRPr="008B18D7" w:rsidRDefault="00E33C79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175B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BC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multilevel"/>
    <w:tmpl w:val="B5364BA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9D16CE1"/>
    <w:multiLevelType w:val="hybridMultilevel"/>
    <w:tmpl w:val="613CBC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03E77"/>
    <w:rsid w:val="0001365E"/>
    <w:rsid w:val="000169D1"/>
    <w:rsid w:val="00023B84"/>
    <w:rsid w:val="00027F64"/>
    <w:rsid w:val="00034382"/>
    <w:rsid w:val="00036881"/>
    <w:rsid w:val="00036C75"/>
    <w:rsid w:val="00042F2C"/>
    <w:rsid w:val="000465CE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84B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3175B"/>
    <w:rsid w:val="002419F2"/>
    <w:rsid w:val="00246C8D"/>
    <w:rsid w:val="00257296"/>
    <w:rsid w:val="00262BCC"/>
    <w:rsid w:val="00272653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3E29AA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1FEA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2253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D08F0"/>
    <w:rsid w:val="00BE7F7E"/>
    <w:rsid w:val="00C0079D"/>
    <w:rsid w:val="00C02C13"/>
    <w:rsid w:val="00C12382"/>
    <w:rsid w:val="00C310CD"/>
    <w:rsid w:val="00C37825"/>
    <w:rsid w:val="00C45BCF"/>
    <w:rsid w:val="00C56E62"/>
    <w:rsid w:val="00C57EDB"/>
    <w:rsid w:val="00C66962"/>
    <w:rsid w:val="00C733E3"/>
    <w:rsid w:val="00C85C13"/>
    <w:rsid w:val="00C92AD6"/>
    <w:rsid w:val="00C96A8E"/>
    <w:rsid w:val="00CC7951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33C79"/>
    <w:rsid w:val="00E41146"/>
    <w:rsid w:val="00E41669"/>
    <w:rsid w:val="00E449D8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D6B45"/>
    <w:rsid w:val="00EE22A6"/>
    <w:rsid w:val="00EE7BFE"/>
    <w:rsid w:val="00EE7E6C"/>
    <w:rsid w:val="00EF18D1"/>
    <w:rsid w:val="00F061D5"/>
    <w:rsid w:val="00F22F00"/>
    <w:rsid w:val="00F2595F"/>
    <w:rsid w:val="00F51D5C"/>
    <w:rsid w:val="00F56625"/>
    <w:rsid w:val="00F606BF"/>
    <w:rsid w:val="00F648E0"/>
    <w:rsid w:val="00F67753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A508-06EE-4E85-A75D-1E06245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18014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Ksenya1</cp:lastModifiedBy>
  <cp:revision>13</cp:revision>
  <cp:lastPrinted>2024-01-15T08:36:00Z</cp:lastPrinted>
  <dcterms:created xsi:type="dcterms:W3CDTF">2024-06-11T09:54:00Z</dcterms:created>
  <dcterms:modified xsi:type="dcterms:W3CDTF">2025-06-26T09:53:00Z</dcterms:modified>
</cp:coreProperties>
</file>